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04" w:rsidRPr="00D62604" w:rsidRDefault="00D62604" w:rsidP="00D62604">
      <w:pPr>
        <w:spacing w:after="120"/>
        <w:jc w:val="center"/>
        <w:rPr>
          <w:b/>
          <w:sz w:val="36"/>
          <w:szCs w:val="36"/>
        </w:rPr>
      </w:pPr>
      <w:r w:rsidRPr="00D62604">
        <w:rPr>
          <w:b/>
          <w:sz w:val="36"/>
          <w:szCs w:val="36"/>
        </w:rPr>
        <w:t>POTVRZENÍ</w:t>
      </w:r>
    </w:p>
    <w:p w:rsidR="00D62604" w:rsidRDefault="00D62604" w:rsidP="00D62604">
      <w:pPr>
        <w:spacing w:after="120"/>
      </w:pPr>
    </w:p>
    <w:p w:rsidR="00D62604" w:rsidRDefault="00106446" w:rsidP="00D62604">
      <w:pPr>
        <w:spacing w:after="120"/>
        <w:jc w:val="center"/>
      </w:pPr>
      <w:r>
        <w:t xml:space="preserve">o výplatě z příjmu podle </w:t>
      </w:r>
      <w:r w:rsidRPr="00106446">
        <w:t>§</w:t>
      </w:r>
      <w:r>
        <w:t xml:space="preserve"> </w:t>
      </w:r>
      <w:r w:rsidR="00D62604">
        <w:t xml:space="preserve">10, odst. 1, písm. a, </w:t>
      </w:r>
      <w:r>
        <w:t>z</w:t>
      </w:r>
      <w:r w:rsidR="00D62604">
        <w:t xml:space="preserve">ákona </w:t>
      </w:r>
      <w:r>
        <w:t>č</w:t>
      </w:r>
      <w:r w:rsidR="00D62604">
        <w:t xml:space="preserve">. 586/1992 </w:t>
      </w:r>
      <w:proofErr w:type="gramStart"/>
      <w:r w:rsidR="00D62604">
        <w:t>Sb.</w:t>
      </w:r>
      <w:r w:rsidR="004315B3">
        <w:t>,o</w:t>
      </w:r>
      <w:r w:rsidR="00D62604">
        <w:t xml:space="preserve"> daních</w:t>
      </w:r>
      <w:proofErr w:type="gramEnd"/>
    </w:p>
    <w:p w:rsidR="00D62604" w:rsidRDefault="00D62604" w:rsidP="00D62604">
      <w:pPr>
        <w:spacing w:after="120"/>
        <w:jc w:val="center"/>
      </w:pPr>
      <w:r>
        <w:t>z příjm</w:t>
      </w:r>
      <w:r w:rsidR="004315B3">
        <w:t>ů</w:t>
      </w:r>
      <w:r>
        <w:t xml:space="preserve"> ve znění pozdějších předpisů.</w:t>
      </w:r>
    </w:p>
    <w:p w:rsidR="00D62604" w:rsidRDefault="00D62604" w:rsidP="00D62604">
      <w:pPr>
        <w:spacing w:after="120"/>
        <w:jc w:val="center"/>
      </w:pPr>
    </w:p>
    <w:p w:rsidR="00D62604" w:rsidRDefault="00D62604" w:rsidP="00D62604">
      <w:pPr>
        <w:spacing w:after="120"/>
      </w:pPr>
      <w:r>
        <w:t>-----------------------------------------------------------------------------------------------------------------</w:t>
      </w:r>
    </w:p>
    <w:p w:rsidR="00D62604" w:rsidRDefault="00D62604" w:rsidP="00D62604">
      <w:pPr>
        <w:spacing w:after="120"/>
      </w:pPr>
    </w:p>
    <w:p w:rsidR="00D62604" w:rsidRDefault="00D62604" w:rsidP="00D62604">
      <w:pPr>
        <w:spacing w:after="120"/>
      </w:pPr>
      <w:r>
        <w:t xml:space="preserve">Jméno a příjmení: </w:t>
      </w:r>
    </w:p>
    <w:p w:rsidR="00106446" w:rsidRDefault="00106446" w:rsidP="00D62604">
      <w:pPr>
        <w:spacing w:after="120"/>
      </w:pPr>
    </w:p>
    <w:p w:rsidR="00D62604" w:rsidRDefault="00D62604" w:rsidP="00D62604">
      <w:pPr>
        <w:spacing w:after="120"/>
      </w:pPr>
      <w:r>
        <w:t xml:space="preserve">Rodné číslo / OP:  </w:t>
      </w:r>
    </w:p>
    <w:p w:rsidR="00106446" w:rsidRDefault="00106446" w:rsidP="00D62604">
      <w:pPr>
        <w:spacing w:after="120"/>
      </w:pPr>
    </w:p>
    <w:p w:rsidR="00D62604" w:rsidRDefault="00D62604" w:rsidP="00D62604">
      <w:pPr>
        <w:spacing w:after="120"/>
      </w:pPr>
      <w:r>
        <w:t xml:space="preserve">Bydliště:                </w:t>
      </w:r>
    </w:p>
    <w:p w:rsidR="00106446" w:rsidRDefault="00106446" w:rsidP="00D62604">
      <w:pPr>
        <w:spacing w:after="120"/>
      </w:pPr>
    </w:p>
    <w:p w:rsidR="00106446" w:rsidRDefault="00D62604" w:rsidP="00D62604">
      <w:pPr>
        <w:spacing w:after="120"/>
      </w:pPr>
      <w:r>
        <w:t>Druh příležitostné</w:t>
      </w:r>
      <w:r w:rsidR="0096203B">
        <w:t xml:space="preserve"> činnosti: </w:t>
      </w:r>
    </w:p>
    <w:p w:rsidR="00D62604" w:rsidRDefault="00D62604" w:rsidP="00D62604">
      <w:pPr>
        <w:spacing w:after="120"/>
      </w:pPr>
      <w:r>
        <w:t xml:space="preserve">Vykonané dne:  </w:t>
      </w:r>
      <w:r w:rsidR="00A82B52">
        <w:tab/>
      </w:r>
      <w:r w:rsidR="00A82B52">
        <w:tab/>
      </w:r>
      <w:r w:rsidR="00D30C07">
        <w:tab/>
      </w:r>
      <w:r w:rsidR="00D30C07">
        <w:tab/>
      </w:r>
      <w:r w:rsidR="00A82B52">
        <w:t xml:space="preserve"> </w:t>
      </w:r>
      <w:r w:rsidR="00A82B52">
        <w:tab/>
      </w:r>
      <w:r w:rsidR="00A82B52">
        <w:tab/>
        <w:t>V</w:t>
      </w:r>
    </w:p>
    <w:p w:rsidR="00106446" w:rsidRDefault="00106446" w:rsidP="00D62604">
      <w:pPr>
        <w:spacing w:after="120"/>
      </w:pPr>
    </w:p>
    <w:p w:rsidR="00D62604" w:rsidRDefault="00D62604" w:rsidP="00D62604">
      <w:pPr>
        <w:spacing w:after="120"/>
      </w:pPr>
      <w:r>
        <w:t xml:space="preserve">Vyplacená částka:  </w:t>
      </w:r>
      <w:r w:rsidR="000818D0">
        <w:tab/>
      </w:r>
      <w:r w:rsidR="000818D0">
        <w:tab/>
      </w:r>
      <w:r w:rsidR="000818D0">
        <w:tab/>
      </w:r>
      <w:bookmarkStart w:id="0" w:name="_GoBack"/>
      <w:bookmarkEnd w:id="0"/>
      <w:r>
        <w:t>Kč, slovy</w:t>
      </w:r>
      <w:r w:rsidR="00106446">
        <w:t xml:space="preserve">: </w:t>
      </w:r>
      <w:r w:rsidR="0096203B">
        <w:t>částka</w:t>
      </w:r>
      <w:r w:rsidR="00A82B52">
        <w:t xml:space="preserve"> korun Českých</w:t>
      </w:r>
    </w:p>
    <w:p w:rsidR="00723224" w:rsidRDefault="00723224" w:rsidP="00D62604">
      <w:pPr>
        <w:spacing w:after="120"/>
      </w:pPr>
    </w:p>
    <w:p w:rsidR="00D62604" w:rsidRDefault="00723224" w:rsidP="00D62604">
      <w:pPr>
        <w:spacing w:after="120"/>
      </w:pPr>
      <w:r>
        <w:t>V</w:t>
      </w:r>
      <w:r w:rsidR="00D30C07">
        <w:t>yplaceno hotově</w:t>
      </w:r>
    </w:p>
    <w:p w:rsidR="0096203B" w:rsidRDefault="0096203B" w:rsidP="00D62604">
      <w:pPr>
        <w:spacing w:after="120"/>
      </w:pPr>
      <w:r>
        <w:t>Vyplaceno na bankovní účet č.:</w:t>
      </w:r>
    </w:p>
    <w:p w:rsidR="00D62604" w:rsidRDefault="00D62604" w:rsidP="00D62604">
      <w:pPr>
        <w:spacing w:after="120"/>
      </w:pPr>
    </w:p>
    <w:p w:rsidR="004315B3" w:rsidRDefault="00D62604" w:rsidP="004315B3">
      <w:pPr>
        <w:spacing w:after="120"/>
      </w:pPr>
      <w:r>
        <w:t xml:space="preserve">Příjemce bere na vědomí, </w:t>
      </w:r>
      <w:r w:rsidRPr="00D62604">
        <w:rPr>
          <w:u w:val="single"/>
        </w:rPr>
        <w:t>že vyplácený příjem nebyl jeho plátcem zdaněn</w:t>
      </w:r>
      <w:r>
        <w:rPr>
          <w:u w:val="single"/>
        </w:rPr>
        <w:t>.</w:t>
      </w:r>
      <w:r>
        <w:t xml:space="preserve"> V důsledku toho je povinen postupovat podle </w:t>
      </w:r>
      <w:r w:rsidR="00DF2C71">
        <w:t xml:space="preserve">příslušných ustanovení </w:t>
      </w:r>
      <w:proofErr w:type="spellStart"/>
      <w:proofErr w:type="gramStart"/>
      <w:r w:rsidR="00DF2C71">
        <w:t>zák.č</w:t>
      </w:r>
      <w:proofErr w:type="spellEnd"/>
      <w:r w:rsidR="00DF2C71">
        <w:t>.</w:t>
      </w:r>
      <w:proofErr w:type="gramEnd"/>
      <w:r w:rsidR="00DF2C71">
        <w:t xml:space="preserve"> 280/2009 Sb. v platném znění </w:t>
      </w:r>
      <w:r w:rsidR="004315B3">
        <w:t>a dále podle ustanovení §38g odst.1 zák.č.586/1992 Sb., o daních z příjmů.</w:t>
      </w:r>
    </w:p>
    <w:p w:rsidR="00D62604" w:rsidRDefault="00D62604" w:rsidP="00D62604">
      <w:pPr>
        <w:spacing w:after="120"/>
      </w:pPr>
    </w:p>
    <w:p w:rsidR="00D62604" w:rsidRDefault="00106446" w:rsidP="00D62604">
      <w:pPr>
        <w:spacing w:after="120"/>
      </w:pPr>
      <w:r>
        <w:t>-----------------------------------------------------------------------------------------------------------------</w:t>
      </w:r>
    </w:p>
    <w:p w:rsidR="00106446" w:rsidRDefault="00106446" w:rsidP="00D62604">
      <w:pPr>
        <w:spacing w:after="120"/>
      </w:pPr>
    </w:p>
    <w:p w:rsidR="00DF2C71" w:rsidRDefault="00DF2C71" w:rsidP="00D62604">
      <w:pPr>
        <w:spacing w:after="120"/>
      </w:pPr>
    </w:p>
    <w:p w:rsidR="00DF2C71" w:rsidRDefault="00DF2C71" w:rsidP="00D62604">
      <w:pPr>
        <w:spacing w:after="120"/>
      </w:pPr>
    </w:p>
    <w:p w:rsidR="00106446" w:rsidRDefault="00106446" w:rsidP="00D62604">
      <w:pPr>
        <w:spacing w:after="120"/>
      </w:pPr>
    </w:p>
    <w:p w:rsidR="00D62604" w:rsidRDefault="00D62604" w:rsidP="00D62604">
      <w:pPr>
        <w:spacing w:after="120"/>
      </w:pPr>
      <w:r>
        <w:t>……………………………….                                                    ……………………………..</w:t>
      </w:r>
    </w:p>
    <w:p w:rsidR="00D62604" w:rsidRDefault="00106446" w:rsidP="00D62604">
      <w:pPr>
        <w:spacing w:after="120"/>
      </w:pPr>
      <w:r>
        <w:t xml:space="preserve">  </w:t>
      </w:r>
      <w:r w:rsidR="00D62604">
        <w:t xml:space="preserve">podpis a razítko </w:t>
      </w:r>
      <w:proofErr w:type="gramStart"/>
      <w:r w:rsidR="00D62604">
        <w:t>plátce                                                                         podpis</w:t>
      </w:r>
      <w:proofErr w:type="gramEnd"/>
      <w:r w:rsidR="00D62604">
        <w:t xml:space="preserve"> příjemce</w:t>
      </w:r>
    </w:p>
    <w:sectPr w:rsidR="00D62604" w:rsidSect="008C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D62604"/>
    <w:rsid w:val="00011FF5"/>
    <w:rsid w:val="000818D0"/>
    <w:rsid w:val="00085AD6"/>
    <w:rsid w:val="000B0B9D"/>
    <w:rsid w:val="00106446"/>
    <w:rsid w:val="00116475"/>
    <w:rsid w:val="001C6B07"/>
    <w:rsid w:val="001D2315"/>
    <w:rsid w:val="001E6D8B"/>
    <w:rsid w:val="001E7AC3"/>
    <w:rsid w:val="00247B3D"/>
    <w:rsid w:val="00274ABC"/>
    <w:rsid w:val="00286796"/>
    <w:rsid w:val="00327C76"/>
    <w:rsid w:val="003F3BB9"/>
    <w:rsid w:val="004315B3"/>
    <w:rsid w:val="005003C0"/>
    <w:rsid w:val="0054022D"/>
    <w:rsid w:val="00545868"/>
    <w:rsid w:val="005C2C93"/>
    <w:rsid w:val="006677CD"/>
    <w:rsid w:val="00723224"/>
    <w:rsid w:val="00725310"/>
    <w:rsid w:val="007C1CE0"/>
    <w:rsid w:val="008257E8"/>
    <w:rsid w:val="008A54B8"/>
    <w:rsid w:val="008C3ABC"/>
    <w:rsid w:val="00931CAA"/>
    <w:rsid w:val="0096203B"/>
    <w:rsid w:val="009A75E3"/>
    <w:rsid w:val="009E20F9"/>
    <w:rsid w:val="00A36A97"/>
    <w:rsid w:val="00A82B52"/>
    <w:rsid w:val="00A948DB"/>
    <w:rsid w:val="00AC6D4C"/>
    <w:rsid w:val="00AD761E"/>
    <w:rsid w:val="00B5158E"/>
    <w:rsid w:val="00C266D7"/>
    <w:rsid w:val="00C36EAE"/>
    <w:rsid w:val="00C4233D"/>
    <w:rsid w:val="00CD712E"/>
    <w:rsid w:val="00CE69D2"/>
    <w:rsid w:val="00CF2FAB"/>
    <w:rsid w:val="00D30866"/>
    <w:rsid w:val="00D30C07"/>
    <w:rsid w:val="00D45FBD"/>
    <w:rsid w:val="00D62604"/>
    <w:rsid w:val="00D824DB"/>
    <w:rsid w:val="00DF2C71"/>
    <w:rsid w:val="00E0759E"/>
    <w:rsid w:val="00E104F8"/>
    <w:rsid w:val="00E56ABD"/>
    <w:rsid w:val="00F42D60"/>
    <w:rsid w:val="00F74096"/>
    <w:rsid w:val="00F94F6A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AB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2C71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F2C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</vt:lpstr>
    </vt:vector>
  </TitlesOfParts>
  <Company>ČSTV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</dc:title>
  <dc:creator>Zdena Poklembová</dc:creator>
  <cp:lastModifiedBy>Jiří Prášek</cp:lastModifiedBy>
  <cp:revision>3</cp:revision>
  <cp:lastPrinted>2025-04-16T08:33:00Z</cp:lastPrinted>
  <dcterms:created xsi:type="dcterms:W3CDTF">2024-02-16T21:08:00Z</dcterms:created>
  <dcterms:modified xsi:type="dcterms:W3CDTF">2025-04-16T08:36:00Z</dcterms:modified>
</cp:coreProperties>
</file>