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9540" w14:textId="77777777" w:rsidR="001104A4" w:rsidRDefault="001104A4" w:rsidP="001B2A5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83727D6" w14:textId="07124E77" w:rsidR="001B2A5A" w:rsidRPr="001B2A5A" w:rsidRDefault="001B2A5A" w:rsidP="001B2A5A">
      <w:pPr>
        <w:jc w:val="center"/>
        <w:rPr>
          <w:rFonts w:ascii="Times New Roman" w:hAnsi="Times New Roman" w:cs="Times New Roman"/>
          <w:u w:val="single"/>
        </w:rPr>
      </w:pPr>
      <w:r w:rsidRPr="001B2A5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Přihláška na mezinárodní </w:t>
      </w:r>
      <w:r w:rsidR="0028354F">
        <w:rPr>
          <w:rFonts w:ascii="Times New Roman" w:hAnsi="Times New Roman" w:cs="Times New Roman"/>
          <w:b/>
          <w:bCs/>
          <w:sz w:val="36"/>
          <w:szCs w:val="36"/>
          <w:u w:val="single"/>
        </w:rPr>
        <w:t>soutěže</w:t>
      </w:r>
      <w:r w:rsidRPr="001B2A5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5DA23382" w14:textId="77777777" w:rsidR="001B2A5A" w:rsidRDefault="001B2A5A" w:rsidP="001B2A5A">
      <w:pPr>
        <w:rPr>
          <w:u w:val="single"/>
        </w:rPr>
      </w:pPr>
    </w:p>
    <w:p w14:paraId="13678A1C" w14:textId="4BCB3EB3" w:rsidR="001B2A5A" w:rsidRPr="0028354F" w:rsidRDefault="001B2A5A" w:rsidP="001B2A5A">
      <w:pPr>
        <w:rPr>
          <w:b/>
          <w:u w:val="single"/>
        </w:rPr>
      </w:pPr>
      <w:r w:rsidRPr="0028354F">
        <w:rPr>
          <w:b/>
          <w:u w:val="single"/>
        </w:rPr>
        <w:t>Informace o soutěži</w:t>
      </w:r>
    </w:p>
    <w:p w14:paraId="169F2F88" w14:textId="7E517103" w:rsidR="001B2A5A" w:rsidRDefault="001B2A5A" w:rsidP="001B2A5A">
      <w:r w:rsidRPr="001B2A5A">
        <w:t>Název soutěže:</w:t>
      </w:r>
    </w:p>
    <w:p w14:paraId="15697BF3" w14:textId="0855AC25" w:rsidR="00AF56EE" w:rsidRDefault="00AF56EE" w:rsidP="001B2A5A">
      <w:r>
        <w:t>Divize RAW/EQ:</w:t>
      </w:r>
    </w:p>
    <w:p w14:paraId="013F0909" w14:textId="427E1F3E" w:rsidR="001B2A5A" w:rsidRDefault="001B2A5A" w:rsidP="001B2A5A">
      <w:r>
        <w:t xml:space="preserve">Termín </w:t>
      </w:r>
      <w:r w:rsidR="0028354F">
        <w:t>soutěže</w:t>
      </w:r>
      <w:r>
        <w:t xml:space="preserve">: </w:t>
      </w:r>
    </w:p>
    <w:p w14:paraId="6A4A49A7" w14:textId="77777777" w:rsidR="001B2A5A" w:rsidRDefault="001B2A5A" w:rsidP="001B2A5A">
      <w:r>
        <w:t xml:space="preserve">Věková kategorie: </w:t>
      </w:r>
    </w:p>
    <w:p w14:paraId="5BECDBDA" w14:textId="3EF86C07" w:rsidR="001B2A5A" w:rsidRDefault="001B2A5A" w:rsidP="001B2A5A">
      <w:r>
        <w:t>Váhová kategorie:</w:t>
      </w:r>
    </w:p>
    <w:p w14:paraId="5C8E4837" w14:textId="77777777" w:rsidR="001B2A5A" w:rsidRPr="001B2A5A" w:rsidRDefault="001B2A5A" w:rsidP="001B2A5A"/>
    <w:p w14:paraId="623E590E" w14:textId="3F46F3DB" w:rsidR="001B2A5A" w:rsidRPr="0028354F" w:rsidRDefault="001B2A5A" w:rsidP="001B2A5A">
      <w:pPr>
        <w:rPr>
          <w:b/>
          <w:u w:val="single"/>
        </w:rPr>
      </w:pPr>
      <w:r w:rsidRPr="0028354F">
        <w:rPr>
          <w:b/>
          <w:u w:val="single"/>
        </w:rPr>
        <w:t>Osobní údaje</w:t>
      </w:r>
    </w:p>
    <w:p w14:paraId="0CEB49BA" w14:textId="02C93518" w:rsidR="001B2A5A" w:rsidRDefault="001B2A5A" w:rsidP="001B2A5A">
      <w:r>
        <w:t xml:space="preserve">Jméno, příjmení: </w:t>
      </w:r>
    </w:p>
    <w:p w14:paraId="75ABDD2B" w14:textId="0429579A" w:rsidR="001B2A5A" w:rsidRDefault="001B2A5A" w:rsidP="001B2A5A">
      <w:r>
        <w:t xml:space="preserve">Datum narození: </w:t>
      </w:r>
    </w:p>
    <w:p w14:paraId="5D50A218" w14:textId="169EFD31" w:rsidR="001B2A5A" w:rsidRDefault="001B2A5A" w:rsidP="001B2A5A">
      <w:r>
        <w:t xml:space="preserve">Číslo cestovního pasu: </w:t>
      </w:r>
    </w:p>
    <w:p w14:paraId="79676D13" w14:textId="27D85BB4" w:rsidR="001B2A5A" w:rsidRDefault="001B2A5A" w:rsidP="001B2A5A">
      <w:r>
        <w:t xml:space="preserve">Platnost cestovního pasu </w:t>
      </w:r>
      <w:proofErr w:type="gramStart"/>
      <w:r>
        <w:t>od</w:t>
      </w:r>
      <w:proofErr w:type="gramEnd"/>
      <w:r>
        <w:t xml:space="preserve">: </w:t>
      </w:r>
    </w:p>
    <w:p w14:paraId="7E45DF15" w14:textId="77777777" w:rsidR="001B2A5A" w:rsidRDefault="001B2A5A" w:rsidP="001B2A5A">
      <w:r>
        <w:t xml:space="preserve">Platnost cestovního pasu </w:t>
      </w:r>
      <w:proofErr w:type="gramStart"/>
      <w:r>
        <w:t>do</w:t>
      </w:r>
      <w:proofErr w:type="gramEnd"/>
      <w:r>
        <w:t>:</w:t>
      </w:r>
    </w:p>
    <w:p w14:paraId="1E9C7298" w14:textId="55314F4A" w:rsidR="001B2A5A" w:rsidRDefault="001B2A5A" w:rsidP="001B2A5A">
      <w:r>
        <w:t xml:space="preserve">Telefon: </w:t>
      </w:r>
    </w:p>
    <w:p w14:paraId="0FD0637F" w14:textId="72E4F8FF" w:rsidR="001B2A5A" w:rsidRDefault="001B2A5A" w:rsidP="001B2A5A">
      <w:r>
        <w:t>E-mail:</w:t>
      </w:r>
    </w:p>
    <w:p w14:paraId="6CAE4461" w14:textId="77777777" w:rsidR="001B2A5A" w:rsidRDefault="001B2A5A" w:rsidP="001B2A5A"/>
    <w:p w14:paraId="4885C0B3" w14:textId="18BED997" w:rsidR="001B2A5A" w:rsidRPr="0028354F" w:rsidRDefault="001B2A5A" w:rsidP="001B2A5A">
      <w:pPr>
        <w:rPr>
          <w:b/>
          <w:u w:val="single"/>
        </w:rPr>
      </w:pPr>
      <w:r w:rsidRPr="0028354F">
        <w:rPr>
          <w:b/>
          <w:u w:val="single"/>
        </w:rPr>
        <w:t>Adresa bydliště</w:t>
      </w:r>
    </w:p>
    <w:p w14:paraId="4E3E6A65" w14:textId="02070BDA" w:rsidR="001B2A5A" w:rsidRDefault="001B2A5A" w:rsidP="001B2A5A">
      <w:r>
        <w:t xml:space="preserve">Ulice: </w:t>
      </w:r>
    </w:p>
    <w:p w14:paraId="4B847696" w14:textId="7AB6C412" w:rsidR="001B2A5A" w:rsidRDefault="001B2A5A" w:rsidP="001B2A5A">
      <w:r>
        <w:t xml:space="preserve">Číslo popisné: </w:t>
      </w:r>
    </w:p>
    <w:p w14:paraId="33C646CA" w14:textId="46367547" w:rsidR="001B2A5A" w:rsidRDefault="001B2A5A" w:rsidP="001B2A5A">
      <w:r>
        <w:t xml:space="preserve">Číslo orientační: </w:t>
      </w:r>
    </w:p>
    <w:p w14:paraId="5896753E" w14:textId="150F69D8" w:rsidR="001B2A5A" w:rsidRDefault="001B2A5A" w:rsidP="001B2A5A">
      <w:r>
        <w:t xml:space="preserve">PSČ: </w:t>
      </w:r>
    </w:p>
    <w:p w14:paraId="1F1CBEC4" w14:textId="41EB7155" w:rsidR="001B2A5A" w:rsidRDefault="001B2A5A" w:rsidP="001B2A5A">
      <w:r>
        <w:t xml:space="preserve">Obec: </w:t>
      </w:r>
    </w:p>
    <w:p w14:paraId="3BD289E6" w14:textId="77777777" w:rsidR="001B2A5A" w:rsidRDefault="001B2A5A" w:rsidP="001B2A5A"/>
    <w:p w14:paraId="0F94E94F" w14:textId="77777777" w:rsidR="001104A4" w:rsidRDefault="001104A4">
      <w:pPr>
        <w:rPr>
          <w:u w:val="single"/>
        </w:rPr>
      </w:pPr>
      <w:r>
        <w:rPr>
          <w:u w:val="single"/>
        </w:rPr>
        <w:br w:type="page"/>
      </w:r>
    </w:p>
    <w:p w14:paraId="1A63E348" w14:textId="77777777" w:rsidR="001104A4" w:rsidRDefault="001104A4" w:rsidP="001B2A5A">
      <w:pPr>
        <w:rPr>
          <w:u w:val="single"/>
        </w:rPr>
      </w:pPr>
    </w:p>
    <w:p w14:paraId="665CECB6" w14:textId="5EC72F06" w:rsidR="001B2A5A" w:rsidRPr="0028354F" w:rsidRDefault="001B2A5A" w:rsidP="001B2A5A">
      <w:pPr>
        <w:rPr>
          <w:b/>
          <w:u w:val="single"/>
        </w:rPr>
      </w:pPr>
      <w:r w:rsidRPr="0028354F">
        <w:rPr>
          <w:b/>
          <w:u w:val="single"/>
        </w:rPr>
        <w:t>Nominační údaje</w:t>
      </w:r>
    </w:p>
    <w:p w14:paraId="37936DF8" w14:textId="555F5D5A" w:rsidR="001B2A5A" w:rsidRDefault="001B2A5A" w:rsidP="001B2A5A">
      <w:r>
        <w:t xml:space="preserve">Nejlepší výkon za posledních 12 měsíců ve dřepu: </w:t>
      </w:r>
    </w:p>
    <w:p w14:paraId="2DEE8974" w14:textId="7B760352" w:rsidR="001B2A5A" w:rsidRDefault="001B2A5A" w:rsidP="001B2A5A">
      <w:r>
        <w:t xml:space="preserve">Nejlepší výkon za posledních 12 měsíců v benčpresu: </w:t>
      </w:r>
    </w:p>
    <w:p w14:paraId="331BF01F" w14:textId="41DC26EC" w:rsidR="001B2A5A" w:rsidRDefault="001B2A5A" w:rsidP="001B2A5A">
      <w:r>
        <w:t xml:space="preserve">Nejlepší výkon za posledních 12 měsíců v mrtvém tahu: </w:t>
      </w:r>
    </w:p>
    <w:p w14:paraId="7A0FFAB9" w14:textId="2910ED8B" w:rsidR="00557B01" w:rsidRDefault="00557B01" w:rsidP="001B2A5A">
      <w:r w:rsidRPr="00557B01">
        <w:t>Nejlepší výkon za posledních 12 měsíců v trojboji:</w:t>
      </w:r>
    </w:p>
    <w:p w14:paraId="51D7ABF4" w14:textId="3A93ECA5" w:rsidR="001B2A5A" w:rsidRDefault="001B2A5A" w:rsidP="001B2A5A">
      <w:r>
        <w:t xml:space="preserve">Kde byl výkon dosažen: </w:t>
      </w:r>
    </w:p>
    <w:p w14:paraId="4F2C698F" w14:textId="77777777" w:rsidR="00557B01" w:rsidRDefault="00557B01" w:rsidP="001B2A5A"/>
    <w:p w14:paraId="59EC8F8C" w14:textId="57EA3627" w:rsidR="001B2A5A" w:rsidRPr="0028354F" w:rsidRDefault="001B2A5A" w:rsidP="001B2A5A">
      <w:pPr>
        <w:rPr>
          <w:b/>
          <w:u w:val="single"/>
        </w:rPr>
      </w:pPr>
      <w:r w:rsidRPr="0028354F">
        <w:rPr>
          <w:b/>
          <w:u w:val="single"/>
        </w:rPr>
        <w:t>Údaje pro profil závodníka dle požadavků IPF/EPF</w:t>
      </w:r>
    </w:p>
    <w:p w14:paraId="634BDAE1" w14:textId="3133EE14" w:rsidR="001B2A5A" w:rsidRDefault="0028354F" w:rsidP="001B2A5A">
      <w:r>
        <w:t>Kolik let soutěží (od roku)</w:t>
      </w:r>
      <w:r w:rsidR="001B2A5A">
        <w:t xml:space="preserve">: </w:t>
      </w:r>
    </w:p>
    <w:p w14:paraId="7018CE97" w14:textId="73CC2AC4" w:rsidR="001B2A5A" w:rsidRDefault="001B2A5A" w:rsidP="001B2A5A">
      <w:r>
        <w:t xml:space="preserve">Osobní rekord ve dřepu: </w:t>
      </w:r>
    </w:p>
    <w:p w14:paraId="02BA636E" w14:textId="5D9EA2C1" w:rsidR="001B2A5A" w:rsidRDefault="001B2A5A" w:rsidP="001B2A5A">
      <w:r>
        <w:t xml:space="preserve">Osobní rekord v benčpresu: </w:t>
      </w:r>
    </w:p>
    <w:p w14:paraId="43852E14" w14:textId="057B2FD2" w:rsidR="001B2A5A" w:rsidRDefault="001B2A5A" w:rsidP="001B2A5A">
      <w:r>
        <w:t xml:space="preserve">Osobní rekord v mrtvém tahu: </w:t>
      </w:r>
    </w:p>
    <w:p w14:paraId="67459B2B" w14:textId="0C7C453F" w:rsidR="001B2A5A" w:rsidRDefault="001B2A5A" w:rsidP="001B2A5A">
      <w:r>
        <w:t xml:space="preserve">Osobní rekord v silovém trojboji: </w:t>
      </w:r>
    </w:p>
    <w:p w14:paraId="745EB2A9" w14:textId="3D3B0D98" w:rsidR="001B2A5A" w:rsidRDefault="001B2A5A" w:rsidP="001B2A5A">
      <w:r>
        <w:t xml:space="preserve">Zaměstnání: </w:t>
      </w:r>
    </w:p>
    <w:p w14:paraId="038DF74A" w14:textId="77777777" w:rsidR="00557B01" w:rsidRDefault="00557B01" w:rsidP="001B2A5A"/>
    <w:p w14:paraId="636FC6CA" w14:textId="2F5FA6C7" w:rsidR="001B2A5A" w:rsidRPr="0028354F" w:rsidRDefault="001B2A5A" w:rsidP="001B2A5A">
      <w:pPr>
        <w:rPr>
          <w:b/>
          <w:u w:val="single"/>
        </w:rPr>
      </w:pPr>
      <w:r w:rsidRPr="0028354F">
        <w:rPr>
          <w:b/>
          <w:u w:val="single"/>
        </w:rPr>
        <w:t>Interní údaje pro Reprezentační komisi</w:t>
      </w:r>
    </w:p>
    <w:p w14:paraId="522A1876" w14:textId="2C4758A1" w:rsidR="001B2A5A" w:rsidRDefault="001B2A5A" w:rsidP="001B2A5A">
      <w:r>
        <w:t xml:space="preserve">Užívané léky (název): </w:t>
      </w:r>
    </w:p>
    <w:p w14:paraId="2642CBBD" w14:textId="08FBEE1B" w:rsidR="001B2A5A" w:rsidRDefault="001104A4" w:rsidP="001B2A5A">
      <w:r>
        <w:t>Mateřský o</w:t>
      </w:r>
      <w:r w:rsidR="001B2A5A" w:rsidRPr="001B2A5A">
        <w:t>ddíl</w:t>
      </w:r>
      <w:r w:rsidR="0028354F">
        <w:t xml:space="preserve"> (celý název dle obchodního rejstříku)</w:t>
      </w:r>
      <w:r w:rsidR="001B2A5A" w:rsidRPr="001B2A5A">
        <w:t>:</w:t>
      </w:r>
    </w:p>
    <w:p w14:paraId="09610939" w14:textId="2ED6FBCC" w:rsidR="001104A4" w:rsidRDefault="001104A4" w:rsidP="001B2A5A">
      <w:r>
        <w:t>Doprovodný trenér jméno a příjmení:</w:t>
      </w:r>
    </w:p>
    <w:p w14:paraId="08867EEE" w14:textId="30413FD2" w:rsidR="001104A4" w:rsidRDefault="001104A4" w:rsidP="001B2A5A">
      <w:r>
        <w:t>Číslo a stupeň trenérské licence ČSST</w:t>
      </w:r>
      <w:r w:rsidR="0028354F">
        <w:t xml:space="preserve"> doprovodu</w:t>
      </w:r>
      <w:r>
        <w:t>:</w:t>
      </w:r>
    </w:p>
    <w:p w14:paraId="4EB3A43F" w14:textId="77777777" w:rsidR="001104A4" w:rsidRDefault="001104A4" w:rsidP="001B2A5A">
      <w:bookmarkStart w:id="0" w:name="_GoBack"/>
      <w:bookmarkEnd w:id="0"/>
    </w:p>
    <w:p w14:paraId="0975B6A9" w14:textId="19CCA3A9" w:rsidR="00557B01" w:rsidRPr="0028354F" w:rsidRDefault="00557B01" w:rsidP="001B2A5A">
      <w:pPr>
        <w:rPr>
          <w:b/>
          <w:u w:val="single"/>
        </w:rPr>
      </w:pPr>
      <w:r w:rsidRPr="0028354F">
        <w:rPr>
          <w:b/>
          <w:u w:val="single"/>
        </w:rPr>
        <w:t xml:space="preserve">Fakturační údaje </w:t>
      </w:r>
      <w:r w:rsidR="001104A4" w:rsidRPr="0028354F">
        <w:rPr>
          <w:b/>
          <w:u w:val="single"/>
        </w:rPr>
        <w:t xml:space="preserve">mateřského </w:t>
      </w:r>
      <w:r w:rsidRPr="0028354F">
        <w:rPr>
          <w:b/>
          <w:u w:val="single"/>
        </w:rPr>
        <w:t>oddílu</w:t>
      </w:r>
    </w:p>
    <w:p w14:paraId="1BCF9473" w14:textId="66395A6E" w:rsidR="00557B01" w:rsidRDefault="001104A4" w:rsidP="001B2A5A">
      <w:r>
        <w:t>Adresa:</w:t>
      </w:r>
    </w:p>
    <w:p w14:paraId="414F2745" w14:textId="35FE7F0A" w:rsidR="001104A4" w:rsidRDefault="001104A4" w:rsidP="001B2A5A">
      <w:r>
        <w:t>IČ:</w:t>
      </w:r>
    </w:p>
    <w:p w14:paraId="7F5C7E7E" w14:textId="3B91B630" w:rsidR="001104A4" w:rsidRDefault="001104A4">
      <w:r>
        <w:br w:type="page"/>
      </w:r>
    </w:p>
    <w:p w14:paraId="60071BF0" w14:textId="0BC7B17D" w:rsidR="001104A4" w:rsidRDefault="001104A4" w:rsidP="001B2A5A"/>
    <w:p w14:paraId="06F0C016" w14:textId="77777777" w:rsidR="001104A4" w:rsidRDefault="001104A4" w:rsidP="001B2A5A"/>
    <w:p w14:paraId="3D4A3E10" w14:textId="6C2E602D" w:rsidR="00557B01" w:rsidRPr="0028354F" w:rsidRDefault="00557B01" w:rsidP="001B2A5A">
      <w:pPr>
        <w:rPr>
          <w:b/>
          <w:u w:val="single"/>
        </w:rPr>
      </w:pPr>
      <w:r w:rsidRPr="0028354F">
        <w:rPr>
          <w:b/>
          <w:u w:val="single"/>
        </w:rPr>
        <w:t>Povinné přílohy</w:t>
      </w:r>
    </w:p>
    <w:p w14:paraId="4A2C83CD" w14:textId="1A6D9C24" w:rsidR="00557B01" w:rsidRDefault="00557B01" w:rsidP="001B2A5A">
      <w:r w:rsidRPr="00557B01">
        <w:t>Fotografie závodníka (průkazové foto, min. 0,5 MB)</w:t>
      </w:r>
    </w:p>
    <w:p w14:paraId="7A0BC7FF" w14:textId="3759CB77" w:rsidR="001104A4" w:rsidRDefault="001104A4" w:rsidP="001B2A5A">
      <w:r>
        <w:t>Certifikát Adel (jen formát PDF)</w:t>
      </w:r>
    </w:p>
    <w:p w14:paraId="0ADF526D" w14:textId="5D05BDE5" w:rsidR="001104A4" w:rsidRDefault="001104A4" w:rsidP="001B2A5A">
      <w:r>
        <w:t xml:space="preserve">Formulář </w:t>
      </w:r>
      <w:proofErr w:type="spellStart"/>
      <w:r>
        <w:t>Consent</w:t>
      </w:r>
      <w:proofErr w:type="spellEnd"/>
      <w:r>
        <w:t xml:space="preserve"> (podepsaný a oskenovaný jen ve formátu PDF)</w:t>
      </w:r>
    </w:p>
    <w:p w14:paraId="4052D2FB" w14:textId="4474CA64" w:rsidR="001104A4" w:rsidRDefault="001104A4" w:rsidP="001B2A5A"/>
    <w:p w14:paraId="4F8524AF" w14:textId="41DD3CEB" w:rsidR="001104A4" w:rsidRDefault="001104A4" w:rsidP="001B2A5A"/>
    <w:p w14:paraId="5F76DA10" w14:textId="6D9877B8" w:rsidR="001104A4" w:rsidRDefault="001104A4" w:rsidP="001B2A5A"/>
    <w:p w14:paraId="7C6C044C" w14:textId="2273248B" w:rsidR="001104A4" w:rsidRDefault="001104A4" w:rsidP="001104A4">
      <w:proofErr w:type="gramStart"/>
      <w:r>
        <w:t>V                                          dne</w:t>
      </w:r>
      <w:proofErr w:type="gramEnd"/>
      <w:r>
        <w:t xml:space="preserve"> </w:t>
      </w:r>
    </w:p>
    <w:p w14:paraId="5EA9BFFC" w14:textId="77777777" w:rsidR="001104A4" w:rsidRDefault="001104A4" w:rsidP="001104A4"/>
    <w:p w14:paraId="270DDC84" w14:textId="77777777" w:rsidR="001104A4" w:rsidRDefault="001104A4" w:rsidP="001104A4"/>
    <w:p w14:paraId="56EDD3FD" w14:textId="313706D5" w:rsidR="001104A4" w:rsidRDefault="001104A4" w:rsidP="001104A4">
      <w:pPr>
        <w:jc w:val="center"/>
      </w:pPr>
      <w:r>
        <w:t>………………………………………………………..</w:t>
      </w:r>
    </w:p>
    <w:p w14:paraId="0D35BADE" w14:textId="79D0C9D1" w:rsidR="001104A4" w:rsidRPr="00EC66A2" w:rsidRDefault="001104A4" w:rsidP="001104A4">
      <w:pPr>
        <w:jc w:val="center"/>
      </w:pPr>
      <w:r>
        <w:t>Podpis a razítko předsedy oddílu nebo pověřeného člena oddílu</w:t>
      </w:r>
    </w:p>
    <w:sectPr w:rsidR="001104A4" w:rsidRPr="00EC66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FF28" w14:textId="77777777" w:rsidR="008E05B3" w:rsidRDefault="008E05B3" w:rsidP="009F06F0">
      <w:pPr>
        <w:spacing w:after="0" w:line="240" w:lineRule="auto"/>
      </w:pPr>
      <w:r>
        <w:separator/>
      </w:r>
    </w:p>
  </w:endnote>
  <w:endnote w:type="continuationSeparator" w:id="0">
    <w:p w14:paraId="00AD336A" w14:textId="77777777" w:rsidR="008E05B3" w:rsidRDefault="008E05B3" w:rsidP="009F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E442" w14:textId="77777777" w:rsidR="00400CC2" w:rsidRDefault="00400CC2" w:rsidP="00400CC2">
    <w:pPr>
      <w:pStyle w:val="Normlnweb"/>
      <w:spacing w:before="0" w:beforeAutospacing="0" w:after="0" w:afterAutospacing="0"/>
      <w:jc w:val="center"/>
    </w:pPr>
    <w:r>
      <w:rPr>
        <w:b/>
        <w:bCs/>
        <w:color w:val="0000FF"/>
        <w:sz w:val="20"/>
        <w:szCs w:val="20"/>
      </w:rPr>
      <w:t>__________________________________________________________________________________</w:t>
    </w:r>
  </w:p>
  <w:p w14:paraId="11CA7A4B" w14:textId="77777777" w:rsidR="00400CC2" w:rsidRDefault="00400CC2" w:rsidP="00400CC2">
    <w:pPr>
      <w:pStyle w:val="Normlnweb"/>
      <w:spacing w:before="0" w:beforeAutospacing="0" w:after="0" w:afterAutospacing="0"/>
      <w:jc w:val="center"/>
    </w:pPr>
    <w:r>
      <w:rPr>
        <w:b/>
        <w:bCs/>
        <w:color w:val="0000FF"/>
        <w:sz w:val="20"/>
        <w:szCs w:val="20"/>
      </w:rPr>
      <w:t>sekretariát GSM: +420 723 370 479, e-mail: cpf@powerlifting.cz</w:t>
    </w:r>
  </w:p>
  <w:p w14:paraId="7919754D" w14:textId="0440BFA7" w:rsidR="00400CC2" w:rsidRDefault="00400CC2" w:rsidP="00400CC2">
    <w:pPr>
      <w:pStyle w:val="Normlnweb"/>
      <w:spacing w:before="0" w:beforeAutospacing="0" w:after="0" w:afterAutospacing="0"/>
      <w:jc w:val="center"/>
    </w:pPr>
    <w:r>
      <w:rPr>
        <w:b/>
        <w:bCs/>
        <w:color w:val="0000FF"/>
        <w:sz w:val="20"/>
        <w:szCs w:val="20"/>
      </w:rPr>
      <w:t>předseda GSM: +420 606 911 991</w:t>
    </w:r>
  </w:p>
  <w:p w14:paraId="60B5FD03" w14:textId="77777777" w:rsidR="00400CC2" w:rsidRDefault="00400CC2" w:rsidP="00400CC2">
    <w:pPr>
      <w:pStyle w:val="Normlnweb"/>
      <w:spacing w:before="0" w:beforeAutospacing="0" w:after="0" w:afterAutospacing="0"/>
      <w:jc w:val="center"/>
    </w:pPr>
    <w:r>
      <w:rPr>
        <w:b/>
        <w:bCs/>
        <w:color w:val="0000FF"/>
        <w:sz w:val="20"/>
        <w:szCs w:val="20"/>
      </w:rPr>
      <w:t>www.powerlifting-csst.cz</w:t>
    </w:r>
  </w:p>
  <w:p w14:paraId="20BD0C04" w14:textId="77777777" w:rsidR="00400CC2" w:rsidRDefault="00400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115F3" w14:textId="77777777" w:rsidR="008E05B3" w:rsidRDefault="008E05B3" w:rsidP="009F06F0">
      <w:pPr>
        <w:spacing w:after="0" w:line="240" w:lineRule="auto"/>
      </w:pPr>
      <w:r>
        <w:separator/>
      </w:r>
    </w:p>
  </w:footnote>
  <w:footnote w:type="continuationSeparator" w:id="0">
    <w:p w14:paraId="052C86CE" w14:textId="77777777" w:rsidR="008E05B3" w:rsidRDefault="008E05B3" w:rsidP="009F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C7A9" w14:textId="68CF33AC" w:rsidR="00400CC2" w:rsidRPr="00400CC2" w:rsidRDefault="00400CC2" w:rsidP="00400CC2">
    <w:pPr>
      <w:pStyle w:val="Normlnweb"/>
      <w:spacing w:before="0" w:beforeAutospacing="0" w:after="0" w:afterAutospacing="0"/>
      <w:jc w:val="center"/>
      <w:rPr>
        <w:sz w:val="28"/>
        <w:szCs w:val="28"/>
      </w:rPr>
    </w:pPr>
    <w:r>
      <w:rPr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0" locked="0" layoutInCell="1" allowOverlap="1" wp14:anchorId="6FFE40F2" wp14:editId="7FDF7296">
          <wp:simplePos x="0" y="0"/>
          <wp:positionH relativeFrom="column">
            <wp:posOffset>190499</wp:posOffset>
          </wp:positionH>
          <wp:positionV relativeFrom="paragraph">
            <wp:posOffset>-1905</wp:posOffset>
          </wp:positionV>
          <wp:extent cx="1000125" cy="735629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7" cy="742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CC2">
      <w:rPr>
        <w:b/>
        <w:bCs/>
        <w:color w:val="0000FF"/>
        <w:sz w:val="28"/>
        <w:szCs w:val="28"/>
      </w:rPr>
      <w:t>ČESKÝ SVAZ SILOVÉHO TROJBOJE</w:t>
    </w:r>
  </w:p>
  <w:p w14:paraId="78FAA7CF" w14:textId="77777777" w:rsidR="00400CC2" w:rsidRPr="00400CC2" w:rsidRDefault="00400CC2" w:rsidP="00400CC2">
    <w:pPr>
      <w:pStyle w:val="Normlnweb"/>
      <w:spacing w:before="0" w:beforeAutospacing="0" w:after="0" w:afterAutospacing="0"/>
      <w:jc w:val="center"/>
      <w:rPr>
        <w:sz w:val="20"/>
        <w:szCs w:val="20"/>
      </w:rPr>
    </w:pPr>
    <w:r w:rsidRPr="00400CC2">
      <w:rPr>
        <w:b/>
        <w:bCs/>
        <w:color w:val="0000FF"/>
        <w:sz w:val="20"/>
        <w:szCs w:val="20"/>
      </w:rPr>
      <w:t>Zátopkova 100/2, 169 00 Praha 6 </w:t>
    </w:r>
  </w:p>
  <w:p w14:paraId="4304B57F" w14:textId="77777777" w:rsidR="00400CC2" w:rsidRPr="00400CC2" w:rsidRDefault="00400CC2" w:rsidP="00400CC2">
    <w:pPr>
      <w:pStyle w:val="Normlnweb"/>
      <w:spacing w:before="0" w:beforeAutospacing="0" w:after="0" w:afterAutospacing="0"/>
      <w:jc w:val="center"/>
      <w:rPr>
        <w:sz w:val="20"/>
        <w:szCs w:val="20"/>
      </w:rPr>
    </w:pPr>
    <w:r w:rsidRPr="00400CC2">
      <w:rPr>
        <w:b/>
        <w:bCs/>
        <w:color w:val="0000FF"/>
        <w:sz w:val="20"/>
        <w:szCs w:val="20"/>
      </w:rPr>
      <w:t>IČ: 62933485, DIČ:CZ62933485</w:t>
    </w:r>
  </w:p>
  <w:p w14:paraId="2E567D6A" w14:textId="0B9A63A4" w:rsidR="009F06F0" w:rsidRDefault="009F06F0">
    <w:pPr>
      <w:pStyle w:val="Zhlav"/>
    </w:pPr>
  </w:p>
  <w:p w14:paraId="552CDD0B" w14:textId="77777777" w:rsidR="009F06F0" w:rsidRDefault="009F06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0BB4"/>
    <w:rsid w:val="000E67C6"/>
    <w:rsid w:val="001104A4"/>
    <w:rsid w:val="001B2A5A"/>
    <w:rsid w:val="00282740"/>
    <w:rsid w:val="0028354F"/>
    <w:rsid w:val="00322CED"/>
    <w:rsid w:val="003670E6"/>
    <w:rsid w:val="0038242A"/>
    <w:rsid w:val="00400CC2"/>
    <w:rsid w:val="00557B01"/>
    <w:rsid w:val="00725FA8"/>
    <w:rsid w:val="0086763E"/>
    <w:rsid w:val="008E05B3"/>
    <w:rsid w:val="009F06F0"/>
    <w:rsid w:val="00AF56EE"/>
    <w:rsid w:val="00BF69E2"/>
    <w:rsid w:val="00C70228"/>
    <w:rsid w:val="00CB07AA"/>
    <w:rsid w:val="00EC66A2"/>
    <w:rsid w:val="0110DA5C"/>
    <w:rsid w:val="013CA8EE"/>
    <w:rsid w:val="018641C6"/>
    <w:rsid w:val="02DE3C1C"/>
    <w:rsid w:val="03BCE71B"/>
    <w:rsid w:val="03C92D4F"/>
    <w:rsid w:val="04F0888C"/>
    <w:rsid w:val="053FC9E6"/>
    <w:rsid w:val="0695F112"/>
    <w:rsid w:val="06FD9FB7"/>
    <w:rsid w:val="0811AD27"/>
    <w:rsid w:val="0AA30DC7"/>
    <w:rsid w:val="0CFC8776"/>
    <w:rsid w:val="0DE1AE62"/>
    <w:rsid w:val="0EA2E42D"/>
    <w:rsid w:val="0FBEE9DD"/>
    <w:rsid w:val="0FFC9EE2"/>
    <w:rsid w:val="1019D2CE"/>
    <w:rsid w:val="10BAC099"/>
    <w:rsid w:val="1143B258"/>
    <w:rsid w:val="11467F77"/>
    <w:rsid w:val="115ABA3E"/>
    <w:rsid w:val="134F9E96"/>
    <w:rsid w:val="13765550"/>
    <w:rsid w:val="13B2F6AF"/>
    <w:rsid w:val="13D34535"/>
    <w:rsid w:val="13DA4DF1"/>
    <w:rsid w:val="1450EFE6"/>
    <w:rsid w:val="155A9186"/>
    <w:rsid w:val="158F4FA8"/>
    <w:rsid w:val="164A6F5B"/>
    <w:rsid w:val="16A3E1A5"/>
    <w:rsid w:val="16CF9DDA"/>
    <w:rsid w:val="184103E3"/>
    <w:rsid w:val="1915B4CA"/>
    <w:rsid w:val="1965F21B"/>
    <w:rsid w:val="1AC0316A"/>
    <w:rsid w:val="1B2463E6"/>
    <w:rsid w:val="1B456483"/>
    <w:rsid w:val="1BAFCB23"/>
    <w:rsid w:val="1BF5E60C"/>
    <w:rsid w:val="1BFCEEC8"/>
    <w:rsid w:val="1C28B4E3"/>
    <w:rsid w:val="1C6BDF14"/>
    <w:rsid w:val="1C6F67B1"/>
    <w:rsid w:val="1C88900E"/>
    <w:rsid w:val="1CC763F3"/>
    <w:rsid w:val="1CD45D99"/>
    <w:rsid w:val="1D1D3796"/>
    <w:rsid w:val="1DB1F07F"/>
    <w:rsid w:val="1DF44657"/>
    <w:rsid w:val="1E4C0BB4"/>
    <w:rsid w:val="1F544043"/>
    <w:rsid w:val="1F9016B8"/>
    <w:rsid w:val="1F9B9013"/>
    <w:rsid w:val="20166792"/>
    <w:rsid w:val="206E3D23"/>
    <w:rsid w:val="21066F6B"/>
    <w:rsid w:val="212E76D2"/>
    <w:rsid w:val="21F0A8B9"/>
    <w:rsid w:val="221E9067"/>
    <w:rsid w:val="22DEA935"/>
    <w:rsid w:val="23A8461F"/>
    <w:rsid w:val="2479A154"/>
    <w:rsid w:val="25F2A590"/>
    <w:rsid w:val="260AD197"/>
    <w:rsid w:val="26582C04"/>
    <w:rsid w:val="27373A60"/>
    <w:rsid w:val="2748136D"/>
    <w:rsid w:val="276BF93E"/>
    <w:rsid w:val="27A6A1F8"/>
    <w:rsid w:val="27F7EAEE"/>
    <w:rsid w:val="28EBF387"/>
    <w:rsid w:val="29020645"/>
    <w:rsid w:val="2968AEC1"/>
    <w:rsid w:val="29C630D7"/>
    <w:rsid w:val="2AEB320D"/>
    <w:rsid w:val="2AEDE5F1"/>
    <w:rsid w:val="2B16915E"/>
    <w:rsid w:val="2B5006F2"/>
    <w:rsid w:val="2BC69436"/>
    <w:rsid w:val="2CDA241C"/>
    <w:rsid w:val="2E1A3C38"/>
    <w:rsid w:val="2E1C2C9D"/>
    <w:rsid w:val="2E9E46B8"/>
    <w:rsid w:val="2EE8908C"/>
    <w:rsid w:val="2F0D3704"/>
    <w:rsid w:val="2F76F4FD"/>
    <w:rsid w:val="2FEB8881"/>
    <w:rsid w:val="303FBC9F"/>
    <w:rsid w:val="30618189"/>
    <w:rsid w:val="30D2623A"/>
    <w:rsid w:val="314D843E"/>
    <w:rsid w:val="315C6C56"/>
    <w:rsid w:val="31D5824F"/>
    <w:rsid w:val="3220314E"/>
    <w:rsid w:val="32E9549F"/>
    <w:rsid w:val="3317B726"/>
    <w:rsid w:val="3386A772"/>
    <w:rsid w:val="33C4BEAB"/>
    <w:rsid w:val="34F8556D"/>
    <w:rsid w:val="3620F561"/>
    <w:rsid w:val="3678C556"/>
    <w:rsid w:val="36BABD29"/>
    <w:rsid w:val="37B5AA9D"/>
    <w:rsid w:val="38373F55"/>
    <w:rsid w:val="385B848B"/>
    <w:rsid w:val="38A2D8B8"/>
    <w:rsid w:val="38D48DD5"/>
    <w:rsid w:val="38F312AC"/>
    <w:rsid w:val="39179D0F"/>
    <w:rsid w:val="39ED3DD6"/>
    <w:rsid w:val="3A3EA919"/>
    <w:rsid w:val="3A9A1DB9"/>
    <w:rsid w:val="3AC5C479"/>
    <w:rsid w:val="3AF46684"/>
    <w:rsid w:val="3B70728F"/>
    <w:rsid w:val="3BF0AAD7"/>
    <w:rsid w:val="3D47BAB0"/>
    <w:rsid w:val="3D6AD17B"/>
    <w:rsid w:val="3D6C53B5"/>
    <w:rsid w:val="3E5F7DE6"/>
    <w:rsid w:val="3F121A3C"/>
    <w:rsid w:val="3F4D000E"/>
    <w:rsid w:val="3F51026C"/>
    <w:rsid w:val="3F58032C"/>
    <w:rsid w:val="3FC7D7A7"/>
    <w:rsid w:val="401ABA06"/>
    <w:rsid w:val="4053D43A"/>
    <w:rsid w:val="4115B383"/>
    <w:rsid w:val="411A7EED"/>
    <w:rsid w:val="4216E769"/>
    <w:rsid w:val="42251A41"/>
    <w:rsid w:val="42365518"/>
    <w:rsid w:val="4456C45B"/>
    <w:rsid w:val="46744FB5"/>
    <w:rsid w:val="467D8261"/>
    <w:rsid w:val="477C49E7"/>
    <w:rsid w:val="4813FF71"/>
    <w:rsid w:val="48A20AC7"/>
    <w:rsid w:val="48D23CF6"/>
    <w:rsid w:val="496EB9ED"/>
    <w:rsid w:val="4999598F"/>
    <w:rsid w:val="4A948E1E"/>
    <w:rsid w:val="4B2602D1"/>
    <w:rsid w:val="4CA65AAF"/>
    <w:rsid w:val="4DC9C1A7"/>
    <w:rsid w:val="4EB9F3C4"/>
    <w:rsid w:val="4ECF6E0C"/>
    <w:rsid w:val="4F79E1D3"/>
    <w:rsid w:val="50B50A32"/>
    <w:rsid w:val="51080634"/>
    <w:rsid w:val="518EBA9F"/>
    <w:rsid w:val="51D49BB7"/>
    <w:rsid w:val="524C78E2"/>
    <w:rsid w:val="5263B925"/>
    <w:rsid w:val="5267CC4E"/>
    <w:rsid w:val="52B1EFD0"/>
    <w:rsid w:val="52F91F38"/>
    <w:rsid w:val="53AB349F"/>
    <w:rsid w:val="53ECAAF4"/>
    <w:rsid w:val="544CBCE2"/>
    <w:rsid w:val="54C40539"/>
    <w:rsid w:val="57244BB6"/>
    <w:rsid w:val="577A177D"/>
    <w:rsid w:val="57F31D61"/>
    <w:rsid w:val="58849214"/>
    <w:rsid w:val="58C01C17"/>
    <w:rsid w:val="5B12B4AA"/>
    <w:rsid w:val="5B3B9995"/>
    <w:rsid w:val="5BAC6163"/>
    <w:rsid w:val="5BF7BCD9"/>
    <w:rsid w:val="5DC6CC0D"/>
    <w:rsid w:val="5E99F662"/>
    <w:rsid w:val="5F5D8912"/>
    <w:rsid w:val="6022B0BD"/>
    <w:rsid w:val="6087E7BA"/>
    <w:rsid w:val="60CEB9D1"/>
    <w:rsid w:val="60FA3143"/>
    <w:rsid w:val="62D556D0"/>
    <w:rsid w:val="63024ABA"/>
    <w:rsid w:val="64F45B0F"/>
    <w:rsid w:val="64F4FD1F"/>
    <w:rsid w:val="657C0FF1"/>
    <w:rsid w:val="657CADBA"/>
    <w:rsid w:val="665A7B6A"/>
    <w:rsid w:val="66AAF2B1"/>
    <w:rsid w:val="66E25D80"/>
    <w:rsid w:val="6724D2F8"/>
    <w:rsid w:val="68B719B8"/>
    <w:rsid w:val="68C0A359"/>
    <w:rsid w:val="6900EAC7"/>
    <w:rsid w:val="696FB371"/>
    <w:rsid w:val="69F5805F"/>
    <w:rsid w:val="6A4CDF68"/>
    <w:rsid w:val="6A5716E5"/>
    <w:rsid w:val="6B5605F3"/>
    <w:rsid w:val="6D172F86"/>
    <w:rsid w:val="6D43D703"/>
    <w:rsid w:val="6E844B9A"/>
    <w:rsid w:val="6EAE289F"/>
    <w:rsid w:val="6F755706"/>
    <w:rsid w:val="710BF168"/>
    <w:rsid w:val="71AC9F2B"/>
    <w:rsid w:val="71E23FDC"/>
    <w:rsid w:val="726F7325"/>
    <w:rsid w:val="72EB7F30"/>
    <w:rsid w:val="734A0DBB"/>
    <w:rsid w:val="7357BCBD"/>
    <w:rsid w:val="74C7F852"/>
    <w:rsid w:val="7559ABAD"/>
    <w:rsid w:val="757872C2"/>
    <w:rsid w:val="75B45E5D"/>
    <w:rsid w:val="75DBED6A"/>
    <w:rsid w:val="773AF6C2"/>
    <w:rsid w:val="7797F7DD"/>
    <w:rsid w:val="782EB9B5"/>
    <w:rsid w:val="790A0C74"/>
    <w:rsid w:val="798C4E31"/>
    <w:rsid w:val="79B1633C"/>
    <w:rsid w:val="7AAF47EB"/>
    <w:rsid w:val="7BC04211"/>
    <w:rsid w:val="7D44BB0C"/>
    <w:rsid w:val="7DF626D4"/>
    <w:rsid w:val="7E05082B"/>
    <w:rsid w:val="7E0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0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F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5FA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6F0"/>
  </w:style>
  <w:style w:type="paragraph" w:styleId="Zpat">
    <w:name w:val="footer"/>
    <w:basedOn w:val="Normln"/>
    <w:link w:val="ZpatChar"/>
    <w:uiPriority w:val="99"/>
    <w:unhideWhenUsed/>
    <w:rsid w:val="009F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6F0"/>
  </w:style>
  <w:style w:type="paragraph" w:styleId="Normlnweb">
    <w:name w:val="Normal (Web)"/>
    <w:basedOn w:val="Normln"/>
    <w:uiPriority w:val="99"/>
    <w:semiHidden/>
    <w:unhideWhenUsed/>
    <w:rsid w:val="0040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B2A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5F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5FA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6F0"/>
  </w:style>
  <w:style w:type="paragraph" w:styleId="Zpat">
    <w:name w:val="footer"/>
    <w:basedOn w:val="Normln"/>
    <w:link w:val="ZpatChar"/>
    <w:uiPriority w:val="99"/>
    <w:unhideWhenUsed/>
    <w:rsid w:val="009F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6F0"/>
  </w:style>
  <w:style w:type="paragraph" w:styleId="Normlnweb">
    <w:name w:val="Normal (Web)"/>
    <w:basedOn w:val="Normln"/>
    <w:uiPriority w:val="99"/>
    <w:semiHidden/>
    <w:unhideWhenUsed/>
    <w:rsid w:val="0040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B2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Jiří Prášek</cp:lastModifiedBy>
  <cp:revision>4</cp:revision>
  <cp:lastPrinted>2023-02-17T08:28:00Z</cp:lastPrinted>
  <dcterms:created xsi:type="dcterms:W3CDTF">2023-03-03T06:39:00Z</dcterms:created>
  <dcterms:modified xsi:type="dcterms:W3CDTF">2023-03-09T14:45:00Z</dcterms:modified>
</cp:coreProperties>
</file>